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E859" w14:textId="77777777" w:rsidR="00A9217E" w:rsidRPr="00AC3BC2" w:rsidRDefault="00A9217E" w:rsidP="00A9217E">
      <w:pPr>
        <w:rPr>
          <w:b/>
          <w:bCs/>
          <w:color w:val="000000" w:themeColor="text1"/>
        </w:rPr>
      </w:pPr>
    </w:p>
    <w:p w14:paraId="421A96AB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Full name of Decedent:</w:t>
      </w:r>
    </w:p>
    <w:p w14:paraId="1112ED06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Decedent’s Address</w:t>
      </w:r>
    </w:p>
    <w:p w14:paraId="1E1BBCEC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Date of Birth</w:t>
      </w:r>
    </w:p>
    <w:p w14:paraId="292B76FD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Social Security #</w:t>
      </w:r>
    </w:p>
    <w:p w14:paraId="038085CE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 xml:space="preserve">Where Decedent was born: City and State if not in </w:t>
      </w:r>
      <w:proofErr w:type="gramStart"/>
      <w:r w:rsidRPr="00AC3BC2">
        <w:rPr>
          <w:b/>
          <w:bCs/>
          <w:color w:val="000000" w:themeColor="text1"/>
        </w:rPr>
        <w:t>USA ;</w:t>
      </w:r>
      <w:proofErr w:type="gramEnd"/>
      <w:r w:rsidRPr="00AC3BC2">
        <w:rPr>
          <w:b/>
          <w:bCs/>
          <w:color w:val="000000" w:themeColor="text1"/>
        </w:rPr>
        <w:t xml:space="preserve"> country</w:t>
      </w:r>
    </w:p>
    <w:p w14:paraId="7499E4A8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Occupation (Cannot use Retired)</w:t>
      </w:r>
    </w:p>
    <w:p w14:paraId="4EE60368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Industry:</w:t>
      </w:r>
    </w:p>
    <w:p w14:paraId="691D88B7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Highest grade of education completed:</w:t>
      </w:r>
    </w:p>
    <w:p w14:paraId="2D12CFD0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Veteran: Yes or No</w:t>
      </w:r>
    </w:p>
    <w:p w14:paraId="45BB37A7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Hispanic or Haitian: Yes or No</w:t>
      </w:r>
    </w:p>
    <w:p w14:paraId="3A52DA62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Race:</w:t>
      </w:r>
    </w:p>
    <w:p w14:paraId="1790BDD7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Marital Status:</w:t>
      </w:r>
    </w:p>
    <w:p w14:paraId="26CFAB96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Father’s/Parent’s Name:</w:t>
      </w:r>
    </w:p>
    <w:p w14:paraId="07F6621A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Mother’s/Parent’s Name: (Maiden Name)</w:t>
      </w:r>
    </w:p>
    <w:p w14:paraId="121E334C" w14:textId="148BCDEE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Informant’s Name</w:t>
      </w:r>
      <w:r w:rsidR="00AC3BC2">
        <w:rPr>
          <w:b/>
          <w:bCs/>
          <w:color w:val="000000" w:themeColor="text1"/>
        </w:rPr>
        <w:t xml:space="preserve"> &amp; Address:</w:t>
      </w:r>
    </w:p>
    <w:p w14:paraId="2BA2B8C3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Relationship to the deceased:</w:t>
      </w:r>
    </w:p>
    <w:p w14:paraId="1C96D5A0" w14:textId="77777777" w:rsidR="00A9217E" w:rsidRPr="00AC3BC2" w:rsidRDefault="00A9217E" w:rsidP="00A9217E">
      <w:pPr>
        <w:rPr>
          <w:b/>
          <w:bCs/>
          <w:color w:val="000000" w:themeColor="text1"/>
        </w:rPr>
      </w:pPr>
      <w:r w:rsidRPr="00AC3BC2">
        <w:rPr>
          <w:b/>
          <w:bCs/>
          <w:color w:val="000000" w:themeColor="text1"/>
        </w:rPr>
        <w:t>Informant’s address: (PO Box is okay to use)</w:t>
      </w:r>
    </w:p>
    <w:p w14:paraId="618E2B39" w14:textId="77777777" w:rsidR="00A9217E" w:rsidRDefault="00A9217E" w:rsidP="00A9217E">
      <w:pPr>
        <w:rPr>
          <w:color w:val="1F497D" w:themeColor="text2"/>
        </w:rPr>
      </w:pPr>
    </w:p>
    <w:p w14:paraId="261D0A37" w14:textId="77777777" w:rsidR="00A9217E" w:rsidRDefault="00A9217E" w:rsidP="00A9217E"/>
    <w:p w14:paraId="431DB805" w14:textId="77777777" w:rsidR="00A9217E" w:rsidRDefault="00A9217E" w:rsidP="00A9217E"/>
    <w:p w14:paraId="28E1D126" w14:textId="77777777" w:rsidR="00E779F6" w:rsidRDefault="00E779F6"/>
    <w:sectPr w:rsidR="00E779F6" w:rsidSect="00EB1F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F6"/>
    <w:rsid w:val="00342B8F"/>
    <w:rsid w:val="003A0412"/>
    <w:rsid w:val="004E1388"/>
    <w:rsid w:val="0059106E"/>
    <w:rsid w:val="005B01E7"/>
    <w:rsid w:val="0062132B"/>
    <w:rsid w:val="00A9217E"/>
    <w:rsid w:val="00AC3BC2"/>
    <w:rsid w:val="00E779F6"/>
    <w:rsid w:val="00E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47D2"/>
  <w15:docId w15:val="{BD790909-BF3E-488F-85DF-A524AEB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chris@taylorffh.com</dc:creator>
  <cp:lastModifiedBy>Chris Paynic</cp:lastModifiedBy>
  <cp:revision>2</cp:revision>
  <dcterms:created xsi:type="dcterms:W3CDTF">2023-07-24T20:16:00Z</dcterms:created>
  <dcterms:modified xsi:type="dcterms:W3CDTF">2023-07-24T20:16:00Z</dcterms:modified>
</cp:coreProperties>
</file>